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1B1A" w14:textId="187F0406" w:rsidR="00881736" w:rsidRPr="00137BD1" w:rsidRDefault="001F395D" w:rsidP="00DD5E15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11/4/2024</w:t>
      </w:r>
      <w:r w:rsidR="00457D23">
        <w:rPr>
          <w:rFonts w:ascii="Times New Roman" w:hAnsi="Times New Roman" w:cs="Times New Roman"/>
          <w:sz w:val="24"/>
          <w:szCs w:val="24"/>
        </w:rPr>
        <w:t xml:space="preserve"> Board Meeting Agenda</w:t>
      </w:r>
    </w:p>
    <w:p w14:paraId="25FCDC31" w14:textId="77777777" w:rsidR="00457D23" w:rsidRDefault="00457D23" w:rsidP="00DD5E15">
      <w:pPr>
        <w:rPr>
          <w:rFonts w:ascii="Times New Roman" w:hAnsi="Times New Roman" w:cs="Times New Roman"/>
          <w:sz w:val="24"/>
          <w:szCs w:val="24"/>
        </w:rPr>
      </w:pPr>
    </w:p>
    <w:p w14:paraId="161FDAB9" w14:textId="7C88C50F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Call to Order:  Galin Crist</w:t>
      </w:r>
    </w:p>
    <w:p w14:paraId="09304C21" w14:textId="1A5A7A80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Attendance</w:t>
      </w:r>
      <w:r w:rsidR="00457D23">
        <w:rPr>
          <w:rFonts w:ascii="Times New Roman" w:hAnsi="Times New Roman" w:cs="Times New Roman"/>
          <w:sz w:val="24"/>
          <w:szCs w:val="24"/>
        </w:rPr>
        <w:t xml:space="preserve">:  </w:t>
      </w:r>
      <w:r w:rsidR="00FB5417">
        <w:rPr>
          <w:rFonts w:ascii="Times New Roman" w:hAnsi="Times New Roman" w:cs="Times New Roman"/>
          <w:sz w:val="24"/>
          <w:szCs w:val="24"/>
        </w:rPr>
        <w:t>Donna Higbee</w:t>
      </w:r>
    </w:p>
    <w:p w14:paraId="73EB6027" w14:textId="2CA564BA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Minutes:  </w:t>
      </w:r>
      <w:r w:rsidR="00457D23">
        <w:rPr>
          <w:rFonts w:ascii="Times New Roman" w:hAnsi="Times New Roman" w:cs="Times New Roman"/>
          <w:sz w:val="24"/>
          <w:szCs w:val="24"/>
        </w:rPr>
        <w:t xml:space="preserve"> </w:t>
      </w:r>
      <w:r w:rsidR="00FB5417">
        <w:rPr>
          <w:rFonts w:ascii="Times New Roman" w:hAnsi="Times New Roman" w:cs="Times New Roman"/>
          <w:sz w:val="24"/>
          <w:szCs w:val="24"/>
        </w:rPr>
        <w:t>Donna Higbee</w:t>
      </w:r>
    </w:p>
    <w:p w14:paraId="71A7ED87" w14:textId="400A0C16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Financials:  Johnny </w:t>
      </w:r>
      <w:r w:rsidR="00AD1570" w:rsidRPr="00137BD1">
        <w:rPr>
          <w:rFonts w:ascii="Times New Roman" w:hAnsi="Times New Roman" w:cs="Times New Roman"/>
          <w:sz w:val="24"/>
          <w:szCs w:val="24"/>
        </w:rPr>
        <w:t>Svajko</w:t>
      </w:r>
    </w:p>
    <w:p w14:paraId="2879414D" w14:textId="77777777" w:rsidR="0003683F" w:rsidRDefault="0003683F" w:rsidP="00DD5E15">
      <w:pPr>
        <w:rPr>
          <w:rFonts w:ascii="Times New Roman" w:hAnsi="Times New Roman" w:cs="Times New Roman"/>
          <w:sz w:val="24"/>
          <w:szCs w:val="24"/>
        </w:rPr>
      </w:pPr>
    </w:p>
    <w:p w14:paraId="69A08077" w14:textId="02A8AEC8" w:rsidR="00AD1570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Programs Committee</w:t>
      </w:r>
      <w:r w:rsidR="00457D23">
        <w:rPr>
          <w:rFonts w:ascii="Times New Roman" w:hAnsi="Times New Roman" w:cs="Times New Roman"/>
          <w:sz w:val="24"/>
          <w:szCs w:val="24"/>
        </w:rPr>
        <w:t xml:space="preserve"> </w:t>
      </w:r>
      <w:r w:rsidR="00AD1570" w:rsidRPr="00137BD1">
        <w:rPr>
          <w:rFonts w:ascii="Times New Roman" w:hAnsi="Times New Roman" w:cs="Times New Roman"/>
          <w:sz w:val="24"/>
          <w:szCs w:val="24"/>
        </w:rPr>
        <w:t>20</w:t>
      </w:r>
      <w:r w:rsidR="00FB5417">
        <w:rPr>
          <w:rFonts w:ascii="Times New Roman" w:hAnsi="Times New Roman" w:cs="Times New Roman"/>
          <w:sz w:val="24"/>
          <w:szCs w:val="24"/>
        </w:rPr>
        <w:t>24</w:t>
      </w:r>
      <w:r w:rsidRPr="00137BD1">
        <w:rPr>
          <w:rFonts w:ascii="Times New Roman" w:hAnsi="Times New Roman" w:cs="Times New Roman"/>
          <w:sz w:val="24"/>
          <w:szCs w:val="24"/>
        </w:rPr>
        <w:t xml:space="preserve"> – </w:t>
      </w:r>
      <w:r w:rsidR="00FB5417">
        <w:rPr>
          <w:rFonts w:ascii="Times New Roman" w:hAnsi="Times New Roman" w:cs="Times New Roman"/>
          <w:sz w:val="24"/>
          <w:szCs w:val="24"/>
        </w:rPr>
        <w:t>Justyna Mueller</w:t>
      </w:r>
    </w:p>
    <w:p w14:paraId="17225C1D" w14:textId="5BCA0663" w:rsidR="002C6EA5" w:rsidRDefault="002C6EA5" w:rsidP="00DD5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Upcoming Meetings</w:t>
      </w:r>
      <w:r w:rsidR="002C52FC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691324D5" w14:textId="77777777" w:rsidR="001F395D" w:rsidRDefault="002C52FC" w:rsidP="001F3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B28EC9" w14:textId="5B04FAB7" w:rsidR="002C52FC" w:rsidRDefault="001F395D" w:rsidP="001F395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21, 2024 </w:t>
      </w:r>
    </w:p>
    <w:p w14:paraId="66FCF682" w14:textId="5AF09806" w:rsidR="002C52FC" w:rsidRDefault="002C52FC" w:rsidP="00DD5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Discuss Holiday Party in December </w:t>
      </w:r>
    </w:p>
    <w:p w14:paraId="5AFC937A" w14:textId="77777777" w:rsidR="0003683F" w:rsidRDefault="0003683F" w:rsidP="00DD5E15">
      <w:pPr>
        <w:rPr>
          <w:rFonts w:ascii="Times New Roman" w:hAnsi="Times New Roman" w:cs="Times New Roman"/>
          <w:sz w:val="24"/>
          <w:szCs w:val="24"/>
        </w:rPr>
      </w:pPr>
    </w:p>
    <w:p w14:paraId="0343707B" w14:textId="4ECAF3EC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Membership Discussion:  </w:t>
      </w:r>
      <w:r w:rsidR="0003683F">
        <w:rPr>
          <w:rFonts w:ascii="Times New Roman" w:hAnsi="Times New Roman" w:cs="Times New Roman"/>
          <w:sz w:val="24"/>
          <w:szCs w:val="24"/>
        </w:rPr>
        <w:t>Lesley Keller</w:t>
      </w:r>
    </w:p>
    <w:p w14:paraId="40B30A6A" w14:textId="7AADE721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ab/>
        <w:t>New Members</w:t>
      </w:r>
      <w:r w:rsidR="00457D23">
        <w:rPr>
          <w:rFonts w:ascii="Times New Roman" w:hAnsi="Times New Roman" w:cs="Times New Roman"/>
          <w:sz w:val="24"/>
          <w:szCs w:val="24"/>
        </w:rPr>
        <w:t xml:space="preserve">, </w:t>
      </w:r>
      <w:r w:rsidRPr="00137BD1">
        <w:rPr>
          <w:rFonts w:ascii="Times New Roman" w:hAnsi="Times New Roman" w:cs="Times New Roman"/>
          <w:sz w:val="24"/>
          <w:szCs w:val="24"/>
        </w:rPr>
        <w:t>Prospective Members</w:t>
      </w:r>
      <w:r w:rsidR="00457D23">
        <w:rPr>
          <w:rFonts w:ascii="Times New Roman" w:hAnsi="Times New Roman" w:cs="Times New Roman"/>
          <w:sz w:val="24"/>
          <w:szCs w:val="24"/>
        </w:rPr>
        <w:t xml:space="preserve">, </w:t>
      </w:r>
      <w:r w:rsidRPr="00137BD1">
        <w:rPr>
          <w:rFonts w:ascii="Times New Roman" w:hAnsi="Times New Roman" w:cs="Times New Roman"/>
          <w:sz w:val="24"/>
          <w:szCs w:val="24"/>
        </w:rPr>
        <w:t>Applications in Process</w:t>
      </w:r>
    </w:p>
    <w:p w14:paraId="55A35EAB" w14:textId="77777777" w:rsidR="0003683F" w:rsidRDefault="0003683F" w:rsidP="00DD5E15">
      <w:pPr>
        <w:rPr>
          <w:rFonts w:ascii="Times New Roman" w:hAnsi="Times New Roman" w:cs="Times New Roman"/>
          <w:sz w:val="24"/>
          <w:szCs w:val="24"/>
        </w:rPr>
      </w:pPr>
    </w:p>
    <w:p w14:paraId="4AB0821D" w14:textId="3C08FF1B" w:rsidR="00DD5E15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Old Business</w:t>
      </w:r>
    </w:p>
    <w:p w14:paraId="2FD7BD36" w14:textId="77777777" w:rsidR="00F378EF" w:rsidRPr="00137BD1" w:rsidRDefault="00F378EF" w:rsidP="00DD5E15">
      <w:pPr>
        <w:rPr>
          <w:rFonts w:ascii="Times New Roman" w:hAnsi="Times New Roman" w:cs="Times New Roman"/>
          <w:sz w:val="24"/>
          <w:szCs w:val="24"/>
        </w:rPr>
      </w:pPr>
    </w:p>
    <w:p w14:paraId="7C8939FE" w14:textId="60ED23A5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New Business</w:t>
      </w:r>
      <w:r w:rsidR="00AD1570" w:rsidRPr="00137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6CE23" w14:textId="0F0A5459" w:rsidR="00137BD1" w:rsidRDefault="0045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95D">
        <w:rPr>
          <w:rFonts w:ascii="Times New Roman" w:hAnsi="Times New Roman" w:cs="Times New Roman"/>
          <w:sz w:val="24"/>
          <w:szCs w:val="24"/>
        </w:rPr>
        <w:t xml:space="preserve">Discuss </w:t>
      </w:r>
      <w:r w:rsidR="0016181E">
        <w:rPr>
          <w:rFonts w:ascii="Times New Roman" w:hAnsi="Times New Roman" w:cs="Times New Roman"/>
          <w:sz w:val="24"/>
          <w:szCs w:val="24"/>
        </w:rPr>
        <w:t>Board Members, new leadership</w:t>
      </w:r>
    </w:p>
    <w:p w14:paraId="6E787474" w14:textId="491ED108" w:rsidR="0016181E" w:rsidRDefault="00161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Strategize on the future format and frequency of Council’s meetings</w:t>
      </w:r>
    </w:p>
    <w:p w14:paraId="1D0F4B9F" w14:textId="77777777" w:rsidR="0016181E" w:rsidRDefault="0016181E">
      <w:pPr>
        <w:rPr>
          <w:rFonts w:ascii="Times New Roman" w:hAnsi="Times New Roman" w:cs="Times New Roman"/>
          <w:sz w:val="24"/>
          <w:szCs w:val="24"/>
        </w:rPr>
      </w:pPr>
    </w:p>
    <w:p w14:paraId="13AB0B36" w14:textId="77777777" w:rsidR="002C52FC" w:rsidRDefault="002C52FC">
      <w:pPr>
        <w:rPr>
          <w:rFonts w:ascii="Times New Roman" w:hAnsi="Times New Roman" w:cs="Times New Roman"/>
          <w:sz w:val="24"/>
          <w:szCs w:val="24"/>
        </w:rPr>
      </w:pPr>
    </w:p>
    <w:p w14:paraId="2FD6BE98" w14:textId="726B2659" w:rsidR="00F57DD5" w:rsidRPr="00137BD1" w:rsidRDefault="00F57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Meeting</w:t>
      </w:r>
    </w:p>
    <w:p w14:paraId="36C1DFF7" w14:textId="77777777" w:rsidR="00137BD1" w:rsidRPr="00137BD1" w:rsidRDefault="00137BD1">
      <w:pPr>
        <w:rPr>
          <w:rFonts w:ascii="Times New Roman" w:hAnsi="Times New Roman" w:cs="Times New Roman"/>
          <w:sz w:val="24"/>
          <w:szCs w:val="24"/>
        </w:rPr>
      </w:pPr>
    </w:p>
    <w:p w14:paraId="621767A9" w14:textId="77777777" w:rsidR="00137BD1" w:rsidRPr="00137BD1" w:rsidRDefault="00137BD1">
      <w:pPr>
        <w:rPr>
          <w:rFonts w:ascii="Times New Roman" w:hAnsi="Times New Roman" w:cs="Times New Roman"/>
          <w:sz w:val="24"/>
          <w:szCs w:val="24"/>
        </w:rPr>
      </w:pPr>
    </w:p>
    <w:sectPr w:rsidR="00137BD1" w:rsidRPr="00137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15"/>
    <w:rsid w:val="000245D0"/>
    <w:rsid w:val="0003683F"/>
    <w:rsid w:val="00114633"/>
    <w:rsid w:val="00137BD1"/>
    <w:rsid w:val="0016181E"/>
    <w:rsid w:val="001F395D"/>
    <w:rsid w:val="002C52FC"/>
    <w:rsid w:val="002C6EA5"/>
    <w:rsid w:val="00457D23"/>
    <w:rsid w:val="0047582B"/>
    <w:rsid w:val="00881736"/>
    <w:rsid w:val="00937457"/>
    <w:rsid w:val="00AD1570"/>
    <w:rsid w:val="00D53E04"/>
    <w:rsid w:val="00DD5E15"/>
    <w:rsid w:val="00EE2141"/>
    <w:rsid w:val="00F378EF"/>
    <w:rsid w:val="00F57DD5"/>
    <w:rsid w:val="00FB541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6AD0"/>
  <w15:chartTrackingRefBased/>
  <w15:docId w15:val="{C2A50F2A-9BF0-48CD-8BEE-C4826ED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Crist, Galin</dc:creator>
  <cp:keywords/>
  <dc:description/>
  <cp:lastModifiedBy>Crist, Galin</cp:lastModifiedBy>
  <cp:revision>2</cp:revision>
  <dcterms:created xsi:type="dcterms:W3CDTF">2025-01-27T16:05:00Z</dcterms:created>
  <dcterms:modified xsi:type="dcterms:W3CDTF">2025-01-27T16:05:00Z</dcterms:modified>
</cp:coreProperties>
</file>